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74" w:rsidRPr="00B00B39" w:rsidRDefault="00B00B39" w:rsidP="00B00B39"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93980</wp:posOffset>
            </wp:positionV>
            <wp:extent cx="838200" cy="1033780"/>
            <wp:effectExtent l="0" t="0" r="0" b="0"/>
            <wp:wrapNone/>
            <wp:docPr id="2" name="Picture 2" descr="sigla n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no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B74" w:rsidRDefault="00E82B74" w:rsidP="00B46A5A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INSPECTORATUL ŞCOLAR AL JUDEŢULUI BACĂU</w:t>
      </w:r>
    </w:p>
    <w:p w:rsidR="00E82B74" w:rsidRDefault="00E82B74" w:rsidP="00B46A5A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LICEUL TEHNOLOGIC DĂRMĂNEŞTI</w:t>
      </w:r>
    </w:p>
    <w:p w:rsidR="00E82B74" w:rsidRDefault="00E82B74" w:rsidP="00B46A5A">
      <w:pPr>
        <w:spacing w:line="360" w:lineRule="auto"/>
        <w:jc w:val="center"/>
        <w:rPr>
          <w:b/>
        </w:rPr>
      </w:pPr>
      <w:r>
        <w:rPr>
          <w:b/>
        </w:rPr>
        <w:t xml:space="preserve">Str.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Nr.11, COD 605300; </w:t>
      </w:r>
      <w:proofErr w:type="spellStart"/>
      <w:r>
        <w:rPr>
          <w:b/>
        </w:rPr>
        <w:t>Telefon</w:t>
      </w:r>
      <w:proofErr w:type="spellEnd"/>
      <w:r>
        <w:rPr>
          <w:b/>
        </w:rPr>
        <w:t>/</w:t>
      </w:r>
      <w:proofErr w:type="gramStart"/>
      <w:r>
        <w:rPr>
          <w:b/>
        </w:rPr>
        <w:t>Fax :</w:t>
      </w:r>
      <w:proofErr w:type="gramEnd"/>
      <w:r>
        <w:rPr>
          <w:b/>
        </w:rPr>
        <w:t xml:space="preserve"> 0234356646</w:t>
      </w:r>
    </w:p>
    <w:p w:rsidR="00E82B74" w:rsidRDefault="00E82B74" w:rsidP="00B46A5A">
      <w:pPr>
        <w:spacing w:line="360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E-mail:</w:t>
      </w:r>
      <w:proofErr w:type="gramEnd"/>
      <w:r>
        <w:rPr>
          <w:b/>
          <w:lang w:val="fr-FR"/>
        </w:rPr>
        <w:t xml:space="preserve"> grupscolardarmanesti@yahoo.com</w:t>
      </w:r>
    </w:p>
    <w:p w:rsidR="000B5490" w:rsidRPr="00627653" w:rsidRDefault="00E82B74" w:rsidP="00B46A5A">
      <w:pPr>
        <w:spacing w:line="360" w:lineRule="auto"/>
        <w:jc w:val="center"/>
        <w:rPr>
          <w:b/>
        </w:rPr>
      </w:pPr>
      <w:r>
        <w:rPr>
          <w:b/>
          <w:lang w:val="fr-FR"/>
        </w:rPr>
        <w:t xml:space="preserve">Nr. </w:t>
      </w:r>
      <w:r w:rsidR="0087151F">
        <w:rPr>
          <w:b/>
          <w:lang w:val="fr-FR"/>
        </w:rPr>
        <w:t xml:space="preserve">      </w:t>
      </w:r>
      <w:proofErr w:type="spellStart"/>
      <w:proofErr w:type="gramStart"/>
      <w:r>
        <w:rPr>
          <w:b/>
          <w:lang w:val="fr-FR"/>
        </w:rPr>
        <w:t>din</w:t>
      </w:r>
      <w:proofErr w:type="spellEnd"/>
      <w:proofErr w:type="gramEnd"/>
      <w:r w:rsidR="0087151F">
        <w:rPr>
          <w:b/>
          <w:lang w:val="fr-FR"/>
        </w:rPr>
        <w:t xml:space="preserve"> </w:t>
      </w:r>
      <w:bookmarkStart w:id="0" w:name="_GoBack"/>
      <w:bookmarkEnd w:id="0"/>
    </w:p>
    <w:sectPr w:rsidR="000B5490" w:rsidRPr="00627653" w:rsidSect="0087151F">
      <w:headerReference w:type="default" r:id="rId7"/>
      <w:pgSz w:w="11907" w:h="16839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CF" w:rsidRDefault="003211CF" w:rsidP="00B00B39">
      <w:r>
        <w:separator/>
      </w:r>
    </w:p>
  </w:endnote>
  <w:endnote w:type="continuationSeparator" w:id="0">
    <w:p w:rsidR="003211CF" w:rsidRDefault="003211CF" w:rsidP="00B0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CF" w:rsidRDefault="003211CF" w:rsidP="00B00B39">
      <w:r>
        <w:separator/>
      </w:r>
    </w:p>
  </w:footnote>
  <w:footnote w:type="continuationSeparator" w:id="0">
    <w:p w:rsidR="003211CF" w:rsidRDefault="003211CF" w:rsidP="00B0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39" w:rsidRDefault="00B46A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607060</wp:posOffset>
              </wp:positionV>
              <wp:extent cx="56769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EAA7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47.8pt" to="842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="00B00B39">
      <w:rPr>
        <w:noProof/>
      </w:rPr>
      <w:drawing>
        <wp:inline distT="0" distB="0" distL="0" distR="0">
          <wp:extent cx="6115050" cy="638175"/>
          <wp:effectExtent l="0" t="0" r="0" b="0"/>
          <wp:docPr id="1" name="Picture 1" descr="C:\Users\geo\Desktop\1111\logo_MEC_new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\Desktop\1111\logo_MEC_new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74"/>
    <w:rsid w:val="000B5490"/>
    <w:rsid w:val="000C6F3A"/>
    <w:rsid w:val="00197C94"/>
    <w:rsid w:val="003211CF"/>
    <w:rsid w:val="003C7BD9"/>
    <w:rsid w:val="00496BA2"/>
    <w:rsid w:val="004E5126"/>
    <w:rsid w:val="00627653"/>
    <w:rsid w:val="006413DE"/>
    <w:rsid w:val="0066085B"/>
    <w:rsid w:val="007805BE"/>
    <w:rsid w:val="0087151F"/>
    <w:rsid w:val="00956C75"/>
    <w:rsid w:val="00B00B39"/>
    <w:rsid w:val="00B01673"/>
    <w:rsid w:val="00B46A5A"/>
    <w:rsid w:val="00BC0AF5"/>
    <w:rsid w:val="00BD1843"/>
    <w:rsid w:val="00BF14BA"/>
    <w:rsid w:val="00C06885"/>
    <w:rsid w:val="00CE07D5"/>
    <w:rsid w:val="00DA53D4"/>
    <w:rsid w:val="00DE1720"/>
    <w:rsid w:val="00E82B74"/>
    <w:rsid w:val="00E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AC94B-FF51-4193-A908-C9D5F50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B3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cp:lastModifiedBy>geo</cp:lastModifiedBy>
  <cp:revision>3</cp:revision>
  <cp:lastPrinted>2019-03-28T11:16:00Z</cp:lastPrinted>
  <dcterms:created xsi:type="dcterms:W3CDTF">2021-03-07T10:57:00Z</dcterms:created>
  <dcterms:modified xsi:type="dcterms:W3CDTF">2021-03-08T19:46:00Z</dcterms:modified>
</cp:coreProperties>
</file>